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4. Block och försvar, ca 90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Uppvärmning, 10 min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Småjogg, planka, utfall, stående till armhävning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Trippleparadise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Repetition, 10 min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Serve, mottag, pass och spike på halvplan. Spel.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Stegra momenten.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Kast, mottag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Kast mottag pass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Kast mottag pass spike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Serve mottag pass spike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Block, 10 min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Grundteknik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Underarm från nät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Balans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Över så tidigt som möjligt och håll kvar händerna så länge som möjligt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Stora händer och ungefär tumme mot tumme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Positionera för att kunna blockera anfallaren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Förflyttning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Sidosteg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Blocka och toucha partner över nätet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Övning parre och digge block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Shotförsvar, 10 min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Gorilla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Tomahawk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Blockback, 10 min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utan boll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med boll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shot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Block med spikeförsvar och shotförsvar, 20 min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block och försvar i par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bollar per par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Fritt spel, 20 min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