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Pass, ca 90 min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Mål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Kunna göra ett kontrollerat baggerpass där man hjälper till med benen för att, under en längre tid, ha plankan i en bra vinkel. Samt känna till grunderna i hur man slår ett godkänt fingerslag i beachvolleyboll.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Allmän information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Välj vad ni behöver informera om i er grupp.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Uppvärmning kropp, ca 10 min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Jogg i grupp, toucha linjer, över båda planerna (2 ggr fram och tillbaka)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Burpees 10st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Fysövningar (Planka, Jägarvila, Mikes balansövning, step up, axelcirklar, hitlers hund, staketet, huk, squats, utfallssteg, armhävning till hund, brottning knästående)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Bolluppvärmning, ca 5-10 min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Ståspel halvplan två mot två eller en mot en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Repitition Bagger, ca 10 min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Bagger (kör någon passande övning från förra veckan)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 och mottagningsövning från förra veckan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Fingerslag ca 10 min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31.2" w:lineRule="auto"/>
        <w:ind w:left="720" w:hanging="360"/>
        <w:rPr/>
      </w:pPr>
      <w:r w:rsidDel="00000000" w:rsidR="00000000" w:rsidRPr="00000000">
        <w:rPr>
          <w:rtl w:val="0"/>
        </w:rPr>
        <w:t xml:space="preserve">grundteknik på knä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331.2" w:lineRule="auto"/>
        <w:ind w:left="1440" w:hanging="360"/>
        <w:rPr/>
      </w:pPr>
      <w:r w:rsidDel="00000000" w:rsidR="00000000" w:rsidRPr="00000000">
        <w:rPr>
          <w:rtl w:val="0"/>
        </w:rPr>
        <w:t xml:space="preserve">lägg i deltagarens skålformade händer och skjut ut,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331.2" w:lineRule="auto"/>
        <w:ind w:left="1440" w:hanging="360"/>
        <w:rPr/>
      </w:pPr>
      <w:r w:rsidDel="00000000" w:rsidR="00000000" w:rsidRPr="00000000">
        <w:rPr>
          <w:rtl w:val="0"/>
        </w:rPr>
        <w:t xml:space="preserve">kasta bollen till deltagaren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Pass Bagger ca 10 min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31.2" w:lineRule="auto"/>
        <w:ind w:left="720" w:hanging="360"/>
        <w:rPr/>
      </w:pPr>
      <w:r w:rsidDel="00000000" w:rsidR="00000000" w:rsidRPr="00000000">
        <w:rPr>
          <w:rtl w:val="0"/>
        </w:rPr>
        <w:t xml:space="preserve">Två köer(en på varje mottagarposition) Tränaren står emellan och kastar fram enkla bollar mot passarpositionen. Deltagaren tar sig till passarposition och slår  bagger pass med hjälp av benen i riktning mot målet till en som plockar ned bollen.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Pass Fingerslag ca 10 min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31.2" w:lineRule="auto"/>
        <w:ind w:left="720" w:hanging="360"/>
        <w:rPr/>
      </w:pPr>
      <w:r w:rsidDel="00000000" w:rsidR="00000000" w:rsidRPr="00000000">
        <w:rPr>
          <w:rtl w:val="0"/>
        </w:rPr>
        <w:t xml:space="preserve">Samma som ovan fast fingerslag istället för bagger.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Kast, mottag och pass, ca 10 min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lätta kast rakt på mottagare, därefter lätta kast i de fyra hörnen (fyrkanten)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8 kast på en mottagare åt gången som spelar bollen mot passarposition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Passaren springer fram och passar upp bollen, mottagaren tar ned bollen och ger passaren feedback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Om det fungerar bra så kan kastet bytas mot serve.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Fritt spel, ca 20 min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