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Serve och mottag, ca 90 min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Mål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Kunna slå en bagger stillastående med raka armar och balans, luft under armarna, plankan mot målet och lätt böjda ben.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Kunna slå en kontrollerad serve samt testa på olika typer av serve.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Allmän information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Sjukanmälan (messenger-gruppen Växjö VK elit, viktigt att vara med varje gång)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Syfte elitgruppen (Tävling, Föredöme, Ansikte utåt)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Träningar (Kom förberedd, Fokuserad, lägg vardagsproblem bakom, glädje)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Turneringar (4 open och 1 challenger en redan till helgen)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Arbetsuppgifter (hålla snyggt på anläggningen, tränare, hålla i turnering se schema)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Kod till bod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för tränare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Kom i tid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Ta fram bollar, räkna hur många så du vet hur många som ska tillbaks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Kör samma information som vi kör idag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Träningsupplägg anpassas till nivå och väder.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Håll er till temat men använd gärna egna övningar som ni tycker är bra, och anpassa övningarna till deltagarnas nivå.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Upplägg skickas ut i messenger gruppen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Sprid glädje och energi 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Pedagogiken i temat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Ge varje deltagare åtminstone en sak att tänka på och förbättra.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Informera om hur man ska förbereda sig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Fylld vattenflaska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Sandsocks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Kläder efter väder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Fixa sanden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Fixa nätet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Fixa linjer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 person har ansvar varje träning att det ser snyggt ut efter. (Bokstavsordning)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Värm upp eventuella egna skavanker innan träning startar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 kropp, ca 10 min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Jogg i grupp, toucha linjer, över båda planerna (2 ggr fram och tillbaka)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Burpees 10st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Fysövningar (Planka, Jägarvila, Mikes balansövning, step up, axelcirklar, hitlers hund, staketet, huk, squats, utfallssteg, armhävning till hund)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Bolluppvärmning, ca 5-10 min 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Ståspel halvplan två mot två eller en mot en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Fokus på bollkontroll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Bagger, ca 10 min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Bagger (grundteknik utan förflyttning)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Rakt framför (på knä, kast 1 boll, 2 bollar, fram och tillbaks)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Öppna upp för att ta vid sidan (på knä, kast 1 boll, 2 bollar, fram och tillbaks, överarmskast)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Förflyttning (sida, fram och bak, kasta, 3 pers)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Mottag, ca 10 min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Fyrkanten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Kast, mottag (kastare och nedtagare byter plats efter varje boll)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Serve (variera tempo, längd, bana), ca 15 min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 värma upp med att kasta en </w:t>
      </w:r>
      <w:r w:rsidDel="00000000" w:rsidR="00000000" w:rsidRPr="00000000">
        <w:rPr>
          <w:rtl w:val="0"/>
        </w:rPr>
        <w:t xml:space="preserve">tennisboll till varandra är bra både för att värma upp men också för nybörjare som behöver få in grundtekniken.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Underhands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Överhands (stående sväv)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Hoppserve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Hoppfloat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Sky serve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Förslag på övningar: 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Poängtävling med träffytor. T.ex. ritade områden, rockringar, bollvagnar, mm. En boll per person om man vill göra den jobbigare.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Serve mot springare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Serve och mottag, ca 10 min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Serve, mottag (lätt på mottagare, lätt serve i de fyra hörnen, svår serve)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 servar på en spelare åt gången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Passaren springer fram och tar ner bollen och ger mottagaren feedback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Fritt spel, ca 20 min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